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1CEB" w:rsidRDefault="00450206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-1013460</wp:posOffset>
            </wp:positionH>
            <wp:positionV relativeFrom="paragraph">
              <wp:posOffset>1108710</wp:posOffset>
            </wp:positionV>
            <wp:extent cx="7003415" cy="7362825"/>
            <wp:effectExtent l="19050" t="0" r="6985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3415" cy="7362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031CEB" w:rsidSect="004E703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50206"/>
    <w:rsid w:val="00450206"/>
    <w:rsid w:val="004E703F"/>
    <w:rsid w:val="005A11B4"/>
    <w:rsid w:val="00AE2A65"/>
    <w:rsid w:val="00C10BF5"/>
    <w:rsid w:val="00DE5D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703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0206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020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Гимназия №11</dc:creator>
  <cp:lastModifiedBy>Гимназия №11</cp:lastModifiedBy>
  <cp:revision>1</cp:revision>
  <cp:lastPrinted>2018-04-25T08:47:00Z</cp:lastPrinted>
  <dcterms:created xsi:type="dcterms:W3CDTF">2018-04-25T08:46:00Z</dcterms:created>
  <dcterms:modified xsi:type="dcterms:W3CDTF">2018-04-25T08:48:00Z</dcterms:modified>
</cp:coreProperties>
</file>